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다름을 이해하고 존중하기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학생들이 서로의 차이를 이해하고 존중하는 방법을 배우도록 돕습니다.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책을 읽고 가장 기억에 남는 장면을 떠올려 보세요. 그 장면이 어떤 이유로 인상 깊었는지 설명해 보세요.</w:t>
      </w:r>
    </w:p>
    <w:p>
      <w:pPr>
        <w:spacing w:after="80"/>
      </w:pPr>
      <w:r>
        <w:rPr>
          <w:sz w:val="21"/>
          <w:szCs w:val="21"/>
        </w:rPr>
        <w:t xml:space="preserve">· 책의 제목과 장면이 있는 페이지를 적어보세요.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그 장면을 읽으며 어떤 감정이 들었나요?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그 장면이 왜 특별하게 느껴졌나요?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책 속 장면과 자신의 경험을 연결해 보세요. 어떤 경험이 그 장면을 떠올리게 했나요?</w:t>
      </w:r>
    </w:p>
    <w:p>
      <w:pPr>
        <w:spacing w:after="80"/>
      </w:pPr>
      <w:r>
        <w:rPr>
          <w:sz w:val="21"/>
          <w:szCs w:val="21"/>
        </w:rPr>
        <w:t xml:space="preserve">· 장면과 연결되는 나의 경험은 무엇인가요?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그 경험이 이 장면을 읽을 때 어떤 영향을 주었나요?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앞에서 정리한 내용을 바탕으로 책 속의 장면과 나의 경험을 연결하여 글을 작성해 보세요.</w:t>
      </w:r>
    </w:p>
    <w:p>
      <w:pPr>
        <w:spacing w:after="80"/>
      </w:pPr>
      <w:r>
        <w:rPr>
          <w:sz w:val="21"/>
          <w:szCs w:val="21"/>
        </w:rPr>
        <w:t xml:space="preserve">· 책 속 장면과 나의 경험을 연결하여 짧은 글을 써보세요.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친구와 글을 바꿔 읽고 서로의 생각을 비교해 보세요. 친구의 글에서 인상 깊었던 부분은 무엇인가요?</w:t>
      </w:r>
    </w:p>
    <w:p>
      <w:pPr>
        <w:spacing w:after="80"/>
      </w:pPr>
      <w:r>
        <w:rPr>
          <w:sz w:val="21"/>
          <w:szCs w:val="21"/>
        </w:rPr>
        <w:t xml:space="preserve">· 친구가 선택한 장면과 그 이유는 무엇인가요?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나와 친구가 다른 장면에서 감동을 받은 이유는 무엇인가요?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일상 생활에서 자주 사용하는 단어를 떠올리고, 그 단어와 관련된 경험과 감정을 연결하여 생각지도를 그려보세요.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120"/>
              <w:left w:type="dxa" w:w="120"/>
              <w:bottom w:type="dxa" w:w="120"/>
              <w:right w:type="dxa" w:w="120"/>
            </w:tcMar>
          </w:tcPr>
          <w:p/>
          <w:p/>
          <w:p/>
          <w:p/>
          <w:p/>
          <w:p/>
          <w:p/>
          <w:p/>
          <w:p/>
        </w:tc>
      </w:tr>
    </w:tbl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2026-07-04T02:26:58.778Z</dcterms:created>
  <dcterms:modified xsi:type="dcterms:W3CDTF">2026-07-04T02:26:58.778Z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